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ADD1" w14:textId="25538857" w:rsidR="00626535" w:rsidRPr="00D61961" w:rsidRDefault="00EA4C22" w:rsidP="00D61961">
      <w:pPr>
        <w:spacing w:after="0" w:line="276" w:lineRule="auto"/>
        <w:rPr>
          <w:color w:val="153D63" w:themeColor="text2" w:themeTint="E6"/>
          <w:sz w:val="32"/>
          <w:szCs w:val="32"/>
        </w:rPr>
      </w:pPr>
      <w:r w:rsidRPr="00D61961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5C9DD0" wp14:editId="1546988F">
            <wp:simplePos x="0" y="0"/>
            <wp:positionH relativeFrom="column">
              <wp:posOffset>4648200</wp:posOffset>
            </wp:positionH>
            <wp:positionV relativeFrom="page">
              <wp:posOffset>504825</wp:posOffset>
            </wp:positionV>
            <wp:extent cx="1655064" cy="1124712"/>
            <wp:effectExtent l="0" t="0" r="0" b="0"/>
            <wp:wrapSquare wrapText="bothSides"/>
            <wp:docPr id="38799957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99576" name="Picture 1" descr="A blue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961">
        <w:rPr>
          <w:color w:val="153D63" w:themeColor="text2" w:themeTint="E6"/>
          <w:sz w:val="32"/>
          <w:szCs w:val="32"/>
        </w:rPr>
        <w:t>PERINATAL CHOICES and CHALLENGES</w:t>
      </w:r>
      <w:r w:rsidR="00626535" w:rsidRPr="00D61961">
        <w:rPr>
          <w:color w:val="153D63" w:themeColor="text2" w:themeTint="E6"/>
          <w:sz w:val="32"/>
          <w:szCs w:val="32"/>
        </w:rPr>
        <w:t xml:space="preserve"> </w:t>
      </w:r>
    </w:p>
    <w:p w14:paraId="7F2D7725" w14:textId="0889AE47" w:rsidR="00626535" w:rsidRPr="00D61961" w:rsidRDefault="00EA4C22" w:rsidP="00D61961">
      <w:pPr>
        <w:spacing w:after="0" w:line="276" w:lineRule="auto"/>
        <w:rPr>
          <w:i/>
          <w:iCs/>
          <w:color w:val="0B769F" w:themeColor="accent4" w:themeShade="BF"/>
          <w:sz w:val="28"/>
          <w:szCs w:val="28"/>
        </w:rPr>
      </w:pPr>
      <w:r w:rsidRPr="00D61961">
        <w:rPr>
          <w:i/>
          <w:iCs/>
          <w:color w:val="0B769F" w:themeColor="accent4" w:themeShade="BF"/>
          <w:sz w:val="28"/>
          <w:szCs w:val="28"/>
        </w:rPr>
        <w:t>Growing and Supporting Families with Joy and Dignity</w:t>
      </w:r>
    </w:p>
    <w:p w14:paraId="760879D4" w14:textId="77777777" w:rsidR="00D61961" w:rsidRPr="00D61961" w:rsidRDefault="00D61961" w:rsidP="00D61961">
      <w:pPr>
        <w:spacing w:line="276" w:lineRule="auto"/>
        <w:rPr>
          <w:color w:val="7F7F7F" w:themeColor="text1" w:themeTint="80"/>
          <w:sz w:val="12"/>
          <w:szCs w:val="12"/>
        </w:rPr>
      </w:pPr>
    </w:p>
    <w:p w14:paraId="66847483" w14:textId="49C7189F" w:rsidR="00626535" w:rsidRPr="00DF3AD6" w:rsidRDefault="00626535" w:rsidP="00D61961">
      <w:pPr>
        <w:spacing w:line="276" w:lineRule="auto"/>
        <w:rPr>
          <w:color w:val="404040" w:themeColor="text1" w:themeTint="BF"/>
          <w:sz w:val="26"/>
          <w:szCs w:val="26"/>
        </w:rPr>
      </w:pPr>
      <w:r w:rsidRPr="00DF3AD6">
        <w:rPr>
          <w:color w:val="404040" w:themeColor="text1" w:themeTint="BF"/>
          <w:sz w:val="26"/>
          <w:szCs w:val="26"/>
        </w:rPr>
        <w:t xml:space="preserve">May 14-16, 2025 </w:t>
      </w:r>
    </w:p>
    <w:p w14:paraId="20D3F6D4" w14:textId="335D8211" w:rsidR="00626535" w:rsidRPr="00EA4C22" w:rsidRDefault="00626535" w:rsidP="00626535">
      <w:pPr>
        <w:pBdr>
          <w:bottom w:val="single" w:sz="4" w:space="1" w:color="auto"/>
        </w:pBdr>
        <w:rPr>
          <w:rFonts w:ascii="Montserrat" w:hAnsi="Montserrat"/>
        </w:rPr>
      </w:pPr>
    </w:p>
    <w:p w14:paraId="4DEE63C6" w14:textId="77777777" w:rsidR="00626535" w:rsidRPr="00EA4C22" w:rsidRDefault="00626535">
      <w:pPr>
        <w:rPr>
          <w:rFonts w:ascii="Montserrat" w:hAnsi="Montserrat"/>
        </w:rPr>
      </w:pPr>
    </w:p>
    <w:p w14:paraId="60F66A63" w14:textId="1EF8E824" w:rsidR="00626535" w:rsidRPr="008B2A6E" w:rsidRDefault="00626535">
      <w:pPr>
        <w:rPr>
          <w:color w:val="262626" w:themeColor="text1" w:themeTint="D9"/>
        </w:rPr>
      </w:pPr>
      <w:r w:rsidRPr="008B2A6E">
        <w:rPr>
          <w:color w:val="262626" w:themeColor="text1" w:themeTint="D9"/>
        </w:rPr>
        <w:t xml:space="preserve">Please provide us will the following information: </w:t>
      </w:r>
    </w:p>
    <w:p w14:paraId="65EE909B" w14:textId="7EF11A09" w:rsidR="008B2A6E" w:rsidRPr="00D61961" w:rsidRDefault="008B2A6E">
      <w:pPr>
        <w:rPr>
          <w:color w:val="262626" w:themeColor="text1" w:themeTint="D9"/>
        </w:rPr>
      </w:pPr>
      <w:r w:rsidRPr="008B2A6E">
        <w:rPr>
          <w:i/>
          <w:iCs/>
          <w:color w:val="262626" w:themeColor="text1" w:themeTint="D9"/>
        </w:rPr>
        <w:t>Please submit this form to</w:t>
      </w:r>
      <w:r w:rsidRPr="008B2A6E">
        <w:rPr>
          <w:color w:val="262626" w:themeColor="text1" w:themeTint="D9"/>
        </w:rPr>
        <w:t xml:space="preserve"> </w:t>
      </w:r>
      <w:hyperlink r:id="rId5" w:history="1">
        <w:r w:rsidRPr="00A71A47">
          <w:rPr>
            <w:rStyle w:val="Hyperlink"/>
          </w:rPr>
          <w:t>klove@nationalperinatal.org</w:t>
        </w:r>
      </w:hyperlink>
      <w:r>
        <w:rPr>
          <w:color w:val="262626" w:themeColor="text1" w:themeTint="D9"/>
        </w:rPr>
        <w:t xml:space="preserve"> </w:t>
      </w:r>
      <w:r w:rsidRPr="008B2A6E">
        <w:rPr>
          <w:i/>
          <w:iCs/>
          <w:color w:val="262626" w:themeColor="text1" w:themeTint="D9"/>
        </w:rPr>
        <w:t>by May 1.</w:t>
      </w:r>
    </w:p>
    <w:p w14:paraId="7CA972BB" w14:textId="29231BBA" w:rsidR="00626535" w:rsidRPr="00D61961" w:rsidRDefault="004B6010">
      <w:pPr>
        <w:rPr>
          <w:sz w:val="12"/>
          <w:szCs w:val="12"/>
        </w:rPr>
      </w:pPr>
      <w:r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CB65" wp14:editId="5C42DD0F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4448175" cy="257175"/>
                <wp:effectExtent l="0" t="0" r="28575" b="28575"/>
                <wp:wrapNone/>
                <wp:docPr id="5728127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AA2C8" w14:textId="1F1B0921" w:rsidR="0097642F" w:rsidRDefault="00976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CB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9.05pt;margin-top:16.5pt;width:350.2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" fillcolor="white [3201]" strokeweight=".5pt">
                <v:textbox>
                  <w:txbxContent>
                    <w:p w14:paraId="74BAA2C8" w14:textId="1F1B0921" w:rsidR="0097642F" w:rsidRDefault="0097642F"/>
                  </w:txbxContent>
                </v:textbox>
                <w10:wrap anchorx="margin"/>
              </v:shape>
            </w:pict>
          </mc:Fallback>
        </mc:AlternateContent>
      </w:r>
    </w:p>
    <w:p w14:paraId="360BE532" w14:textId="724055A9" w:rsidR="00626535" w:rsidRPr="00D61961" w:rsidRDefault="0097642F" w:rsidP="0097642F">
      <w:pPr>
        <w:spacing w:line="480" w:lineRule="auto"/>
      </w:pPr>
      <w:r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C6CBB" wp14:editId="651B3CA0">
                <wp:simplePos x="0" y="0"/>
                <wp:positionH relativeFrom="margin">
                  <wp:align>right</wp:align>
                </wp:positionH>
                <wp:positionV relativeFrom="paragraph">
                  <wp:posOffset>448310</wp:posOffset>
                </wp:positionV>
                <wp:extent cx="4648200" cy="266700"/>
                <wp:effectExtent l="0" t="0" r="19050" b="19050"/>
                <wp:wrapNone/>
                <wp:docPr id="18480830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EF584" w14:textId="77777777" w:rsidR="0097642F" w:rsidRDefault="00976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6CBB" id="Text Box 4" o:spid="_x0000_s1027" type="#_x0000_t202" style="position:absolute;margin-left:314.8pt;margin-top:35.3pt;width:366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" fillcolor="white [3201]" strokeweight=".5pt">
                <v:textbox>
                  <w:txbxContent>
                    <w:p w14:paraId="10AEF584" w14:textId="77777777" w:rsidR="0097642F" w:rsidRDefault="0097642F"/>
                  </w:txbxContent>
                </v:textbox>
                <w10:wrap anchorx="margin"/>
              </v:shape>
            </w:pict>
          </mc:Fallback>
        </mc:AlternateContent>
      </w:r>
      <w:r w:rsidR="00626535" w:rsidRPr="00D61961">
        <w:rPr>
          <w:color w:val="153D63" w:themeColor="text2" w:themeTint="E6"/>
        </w:rPr>
        <w:t>Name of Speaker(s):</w:t>
      </w:r>
      <w:r w:rsidR="00D61961">
        <w:rPr>
          <w:color w:val="153D63" w:themeColor="text2" w:themeTint="E6"/>
        </w:rPr>
        <w:t xml:space="preserve">  </w:t>
      </w:r>
      <w:r w:rsidR="00626535" w:rsidRPr="00D61961">
        <w:rPr>
          <w:color w:val="153D63" w:themeColor="text2" w:themeTint="E6"/>
        </w:rPr>
        <w:t xml:space="preserve"> </w:t>
      </w:r>
    </w:p>
    <w:p w14:paraId="07B80ABF" w14:textId="0D6DA619" w:rsidR="00626535" w:rsidRPr="00D61961" w:rsidRDefault="00626535" w:rsidP="0097642F">
      <w:pPr>
        <w:spacing w:line="480" w:lineRule="auto"/>
      </w:pPr>
      <w:r w:rsidRPr="00D61961">
        <w:rPr>
          <w:color w:val="153D63" w:themeColor="text2" w:themeTint="E6"/>
        </w:rPr>
        <w:t xml:space="preserve">Email Address(s): </w:t>
      </w:r>
      <w:r w:rsidR="00D61961" w:rsidRPr="00D61961">
        <w:rPr>
          <w:color w:val="153D63" w:themeColor="text2" w:themeTint="E6"/>
        </w:rPr>
        <w:t xml:space="preserve"> </w:t>
      </w:r>
    </w:p>
    <w:p w14:paraId="026686A2" w14:textId="1523A91E" w:rsidR="00626535" w:rsidRPr="00D61961" w:rsidRDefault="0097642F" w:rsidP="0097642F">
      <w:pPr>
        <w:spacing w:line="480" w:lineRule="auto"/>
      </w:pPr>
      <w:r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B9CFF" wp14:editId="67D23F2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05300" cy="266700"/>
                <wp:effectExtent l="0" t="0" r="19050" b="19050"/>
                <wp:wrapNone/>
                <wp:docPr id="11730095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5AFB0" w14:textId="77777777" w:rsidR="0097642F" w:rsidRDefault="00976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9CFF" id="Text Box 5" o:spid="_x0000_s1028" type="#_x0000_t202" style="position:absolute;margin-left:287.8pt;margin-top:.45pt;width:339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qkOg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" fillcolor="white [3201]" strokeweight=".5pt">
                <v:textbox>
                  <w:txbxContent>
                    <w:p w14:paraId="0475AFB0" w14:textId="77777777" w:rsidR="0097642F" w:rsidRDefault="0097642F"/>
                  </w:txbxContent>
                </v:textbox>
                <w10:wrap anchorx="margin"/>
              </v:shape>
            </w:pict>
          </mc:Fallback>
        </mc:AlternateContent>
      </w:r>
      <w:r w:rsidR="00626535" w:rsidRPr="00D61961">
        <w:rPr>
          <w:color w:val="153D63" w:themeColor="text2" w:themeTint="E6"/>
        </w:rPr>
        <w:t xml:space="preserve">Phone Number: </w:t>
      </w:r>
      <w:r w:rsidR="00626535" w:rsidRPr="008B2A6E">
        <w:rPr>
          <w:i/>
          <w:iCs/>
          <w:color w:val="262626" w:themeColor="text1" w:themeTint="D9"/>
          <w:sz w:val="20"/>
          <w:szCs w:val="20"/>
        </w:rPr>
        <w:t>optional</w:t>
      </w:r>
      <w:r w:rsidR="00D61961">
        <w:t xml:space="preserve">  </w:t>
      </w:r>
      <w:r w:rsidR="00626535" w:rsidRPr="00D61961">
        <w:t xml:space="preserve"> </w:t>
      </w:r>
    </w:p>
    <w:p w14:paraId="0A404F84" w14:textId="77777777" w:rsidR="00D61961" w:rsidRPr="005B3A71" w:rsidRDefault="00D61961">
      <w:pPr>
        <w:rPr>
          <w:sz w:val="16"/>
          <w:szCs w:val="16"/>
        </w:rPr>
      </w:pPr>
    </w:p>
    <w:p w14:paraId="2DF018FA" w14:textId="7655B694" w:rsidR="00626535" w:rsidRPr="00D61961" w:rsidRDefault="004B6010">
      <w:pPr>
        <w:rPr>
          <w:color w:val="153D63" w:themeColor="text2" w:themeTint="E6"/>
        </w:rPr>
      </w:pPr>
      <w:r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A39FC" wp14:editId="7698114C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</wp:posOffset>
                </wp:positionV>
                <wp:extent cx="4695825" cy="1114425"/>
                <wp:effectExtent l="0" t="0" r="28575" b="28575"/>
                <wp:wrapNone/>
                <wp:docPr id="15511430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DB0AD" w14:textId="77777777" w:rsidR="004B6010" w:rsidRDefault="004B6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39FC" id="Text Box 6" o:spid="_x0000_s1029" type="#_x0000_t202" style="position:absolute;margin-left:96pt;margin-top:1.9pt;width:369.75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" fillcolor="white [3201]" strokeweight=".5pt">
                <v:textbox>
                  <w:txbxContent>
                    <w:p w14:paraId="0C1DB0AD" w14:textId="77777777" w:rsidR="004B6010" w:rsidRDefault="004B6010"/>
                  </w:txbxContent>
                </v:textbox>
              </v:shape>
            </w:pict>
          </mc:Fallback>
        </mc:AlternateContent>
      </w:r>
      <w:r w:rsidR="00626535" w:rsidRPr="00D61961">
        <w:rPr>
          <w:color w:val="153D63" w:themeColor="text2" w:themeTint="E6"/>
        </w:rPr>
        <w:t xml:space="preserve">Mailing Address: </w:t>
      </w:r>
    </w:p>
    <w:p w14:paraId="14B08777" w14:textId="77777777" w:rsidR="00626535" w:rsidRDefault="00626535"/>
    <w:p w14:paraId="56491774" w14:textId="77777777" w:rsidR="0097642F" w:rsidRDefault="0097642F"/>
    <w:p w14:paraId="4F50F83C" w14:textId="77777777" w:rsidR="0097642F" w:rsidRDefault="0097642F"/>
    <w:p w14:paraId="4832B4A9" w14:textId="77777777" w:rsidR="0097642F" w:rsidRPr="005B3A71" w:rsidRDefault="0097642F">
      <w:pPr>
        <w:rPr>
          <w:sz w:val="16"/>
          <w:szCs w:val="16"/>
        </w:rPr>
      </w:pPr>
    </w:p>
    <w:p w14:paraId="4DB692FA" w14:textId="4DE26A30" w:rsidR="00626535" w:rsidRPr="00D61961" w:rsidRDefault="000015EA">
      <w:r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0A4A9" wp14:editId="120E07B0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3876675" cy="257175"/>
                <wp:effectExtent l="0" t="0" r="28575" b="28575"/>
                <wp:wrapNone/>
                <wp:docPr id="10164486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64C41" w14:textId="77777777" w:rsidR="000015EA" w:rsidRDefault="00001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0A4A9" id="Text Box 7" o:spid="_x0000_s1030" type="#_x0000_t202" style="position:absolute;margin-left:254.05pt;margin-top:2.35pt;width:305.25pt;height:20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A+PAIAAIMEAAAOAAAAZHJzL2Uyb0RvYy54bWysVE1v2zAMvQ/YfxB0X5yk+eiCOEWWIsOA&#10;oi2QDj0rshQLk0VNUmJnv36U7Hy022nYRaZE6ol8fPT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" fillcolor="white [3201]" strokeweight=".5pt">
                <v:textbox>
                  <w:txbxContent>
                    <w:p w14:paraId="19664C41" w14:textId="77777777" w:rsidR="000015EA" w:rsidRDefault="000015EA"/>
                  </w:txbxContent>
                </v:textbox>
                <w10:wrap anchorx="margin"/>
              </v:shape>
            </w:pict>
          </mc:Fallback>
        </mc:AlternateContent>
      </w:r>
      <w:r w:rsidR="00626535" w:rsidRPr="00D61961">
        <w:rPr>
          <w:color w:val="153D63" w:themeColor="text2" w:themeTint="E6"/>
        </w:rPr>
        <w:t>Please make the check out to:</w:t>
      </w:r>
      <w:r w:rsidR="00D61961">
        <w:rPr>
          <w:color w:val="153D63" w:themeColor="text2" w:themeTint="E6"/>
        </w:rPr>
        <w:t xml:space="preserve"> </w:t>
      </w:r>
      <w:r w:rsidR="00626535" w:rsidRPr="00D61961">
        <w:rPr>
          <w:color w:val="153D63" w:themeColor="text2" w:themeTint="E6"/>
        </w:rPr>
        <w:t xml:space="preserve"> </w:t>
      </w:r>
    </w:p>
    <w:p w14:paraId="4CA54B08" w14:textId="77777777" w:rsidR="00626535" w:rsidRPr="00D61961" w:rsidRDefault="00626535"/>
    <w:p w14:paraId="30517A75" w14:textId="6C30D346" w:rsidR="00626535" w:rsidRPr="00D61961" w:rsidRDefault="000015EA">
      <w:r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61C18" wp14:editId="5AD3B556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133975" cy="276225"/>
                <wp:effectExtent l="0" t="0" r="28575" b="28575"/>
                <wp:wrapNone/>
                <wp:docPr id="85106228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B358B" w14:textId="201A8EDE" w:rsidR="000015EA" w:rsidRDefault="00001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261C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353.05pt;margin-top:1.15pt;width:404.25pt;height:21.7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" fillcolor="white [3201]" strokeweight=".5pt">
                <v:textbox>
                  <w:txbxContent>
                    <w:p w14:paraId="2B5B358B" w14:textId="201A8EDE" w:rsidR="000015EA" w:rsidRDefault="000015EA"/>
                  </w:txbxContent>
                </v:textbox>
                <w10:wrap anchorx="margin"/>
              </v:shape>
            </w:pict>
          </mc:Fallback>
        </mc:AlternateContent>
      </w:r>
      <w:r w:rsidR="00626535" w:rsidRPr="00D61961">
        <w:rPr>
          <w:color w:val="153D63" w:themeColor="text2" w:themeTint="E6"/>
        </w:rPr>
        <w:t xml:space="preserve">Signature: </w:t>
      </w:r>
      <w:r w:rsidR="00D61961" w:rsidRPr="00D61961">
        <w:rPr>
          <w:color w:val="153D63" w:themeColor="text2" w:themeTint="E6"/>
        </w:rPr>
        <w:t xml:space="preserve"> </w:t>
      </w:r>
    </w:p>
    <w:p w14:paraId="12E2FADA" w14:textId="0119C11D" w:rsidR="00626535" w:rsidRPr="00D61961" w:rsidRDefault="000015E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2367F" wp14:editId="6A85A749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266700" cy="285750"/>
                <wp:effectExtent l="0" t="0" r="19050" b="19050"/>
                <wp:wrapNone/>
                <wp:docPr id="6698761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B915E" w14:textId="730EE9BC" w:rsidR="000015EA" w:rsidRDefault="00001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367F" id="Text Box 9" o:spid="_x0000_s1032" type="#_x0000_t202" style="position:absolute;margin-left:0;margin-top:18.8pt;width:21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" fillcolor="white [3201]" strokeweight=".5pt">
                <v:textbox>
                  <w:txbxContent>
                    <w:p w14:paraId="6F6B915E" w14:textId="730EE9BC" w:rsidR="000015EA" w:rsidRDefault="000015EA"/>
                  </w:txbxContent>
                </v:textbox>
                <w10:wrap anchorx="margin"/>
              </v:shape>
            </w:pict>
          </mc:Fallback>
        </mc:AlternateContent>
      </w:r>
    </w:p>
    <w:p w14:paraId="28D88E78" w14:textId="670C6D04" w:rsidR="00626535" w:rsidRDefault="00626535">
      <w:pPr>
        <w:rPr>
          <w:color w:val="262626" w:themeColor="text1" w:themeTint="D9"/>
          <w:sz w:val="22"/>
          <w:szCs w:val="22"/>
        </w:rPr>
      </w:pPr>
      <w:r w:rsidRPr="00D61961">
        <w:t xml:space="preserve"> </w:t>
      </w:r>
      <w:r w:rsidR="00D61961">
        <w:t xml:space="preserve"> </w:t>
      </w:r>
      <w:r w:rsidR="000015EA">
        <w:t xml:space="preserve">       </w:t>
      </w:r>
      <w:r w:rsidR="00D61961">
        <w:t xml:space="preserve"> </w:t>
      </w:r>
      <w:r w:rsidR="005B3A71">
        <w:t xml:space="preserve">  </w:t>
      </w:r>
      <w:r w:rsidRPr="00D61961">
        <w:rPr>
          <w:color w:val="262626" w:themeColor="text1" w:themeTint="D9"/>
          <w:sz w:val="22"/>
          <w:szCs w:val="22"/>
        </w:rPr>
        <w:t xml:space="preserve">I would like to donate my honorarium back to NPA and receive a tax donation form. </w:t>
      </w:r>
    </w:p>
    <w:p w14:paraId="2198683B" w14:textId="77777777" w:rsidR="005B3A71" w:rsidRPr="005B3A71" w:rsidRDefault="005B3A71">
      <w:pPr>
        <w:rPr>
          <w:color w:val="262626" w:themeColor="text1" w:themeTint="D9"/>
          <w:sz w:val="16"/>
          <w:szCs w:val="16"/>
        </w:rPr>
      </w:pPr>
    </w:p>
    <w:p w14:paraId="6C7D084C" w14:textId="77777777" w:rsidR="00626535" w:rsidRPr="00D61961" w:rsidRDefault="00626535" w:rsidP="000015EA">
      <w:pPr>
        <w:spacing w:after="0"/>
        <w:jc w:val="right"/>
        <w:rPr>
          <w:color w:val="262626" w:themeColor="text1" w:themeTint="D9"/>
        </w:rPr>
      </w:pPr>
      <w:r w:rsidRPr="00D61961">
        <w:rPr>
          <w:color w:val="262626" w:themeColor="text1" w:themeTint="D9"/>
        </w:rPr>
        <w:t xml:space="preserve">P.O. Box 392 </w:t>
      </w:r>
    </w:p>
    <w:p w14:paraId="2AE596D7" w14:textId="13B44DEA" w:rsidR="00626535" w:rsidRPr="00D61961" w:rsidRDefault="00626535" w:rsidP="000015EA">
      <w:pPr>
        <w:spacing w:after="0"/>
        <w:jc w:val="right"/>
        <w:rPr>
          <w:color w:val="262626" w:themeColor="text1" w:themeTint="D9"/>
        </w:rPr>
      </w:pPr>
      <w:proofErr w:type="spellStart"/>
      <w:r w:rsidRPr="00D61961">
        <w:rPr>
          <w:color w:val="262626" w:themeColor="text1" w:themeTint="D9"/>
        </w:rPr>
        <w:t>Lonedell</w:t>
      </w:r>
      <w:proofErr w:type="spellEnd"/>
      <w:r w:rsidRPr="00D61961">
        <w:rPr>
          <w:color w:val="262626" w:themeColor="text1" w:themeTint="D9"/>
        </w:rPr>
        <w:t>, MO  63060</w:t>
      </w:r>
    </w:p>
    <w:p w14:paraId="4F3F9A4A" w14:textId="3FF15157" w:rsidR="00D61961" w:rsidRPr="00D61961" w:rsidRDefault="00D61961" w:rsidP="000015EA">
      <w:pPr>
        <w:spacing w:after="0"/>
        <w:jc w:val="right"/>
        <w:rPr>
          <w:color w:val="074F6A" w:themeColor="accent4" w:themeShade="80"/>
        </w:rPr>
      </w:pPr>
      <w:r w:rsidRPr="00D61961">
        <w:rPr>
          <w:color w:val="074F6A" w:themeColor="accent4" w:themeShade="80"/>
        </w:rPr>
        <w:t>www.nationalperinatal.org</w:t>
      </w:r>
    </w:p>
    <w:sectPr w:rsidR="00D61961" w:rsidRPr="00D6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5"/>
    <w:rsid w:val="000015EA"/>
    <w:rsid w:val="004B6010"/>
    <w:rsid w:val="005B3A71"/>
    <w:rsid w:val="005E7A50"/>
    <w:rsid w:val="00626535"/>
    <w:rsid w:val="00687871"/>
    <w:rsid w:val="00830BC9"/>
    <w:rsid w:val="008B2A6E"/>
    <w:rsid w:val="0097642F"/>
    <w:rsid w:val="00D61961"/>
    <w:rsid w:val="00DF3AD6"/>
    <w:rsid w:val="00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7B31"/>
  <w15:chartTrackingRefBased/>
  <w15:docId w15:val="{F10CE809-C241-469B-8B8C-05B2688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5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A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ove@nationalperinat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Goyer</dc:creator>
  <cp:keywords/>
  <dc:description/>
  <cp:lastModifiedBy>Erika Goyer</cp:lastModifiedBy>
  <cp:revision>2</cp:revision>
  <dcterms:created xsi:type="dcterms:W3CDTF">2025-04-18T17:04:00Z</dcterms:created>
  <dcterms:modified xsi:type="dcterms:W3CDTF">2025-04-18T17:04:00Z</dcterms:modified>
</cp:coreProperties>
</file>